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Spec="right" w:tblpY="1"/>
        <w:tblOverlap w:val="never"/>
        <w:tblW w:w="77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812"/>
      </w:tblGrid>
      <w:tr w:rsidR="00375CB5" w:rsidRPr="0098440A" w14:paraId="1B6D519F" w14:textId="77777777" w:rsidTr="002C0073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32C33776" w14:textId="77777777" w:rsidR="00375CB5" w:rsidRPr="0098440A" w:rsidRDefault="005B2DB4" w:rsidP="00D9288C">
            <w:pPr>
              <w:ind w:left="1560" w:right="781"/>
              <w:jc w:val="left"/>
              <w:rPr>
                <w:rFonts w:ascii="CG Times" w:hAnsi="CG Times" w:cs="CG Times"/>
              </w:rPr>
            </w:pPr>
            <w:r>
              <w:rPr>
                <w:rFonts w:ascii="CG Times" w:hAnsi="CG Times" w:cs="CG Times"/>
                <w:noProof/>
              </w:rPr>
              <w:pict w14:anchorId="7AF9B49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6" type="#_x0000_t202" style="position:absolute;left:0;text-align:left;margin-left:15.55pt;margin-top:252.55pt;width:116.75pt;height:64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" o:allowincell="f" o:allowoverlap="f" stroked="f" strokeweight="1pt">
                  <v:shadow on="t" opacity=".5" offset="6pt,-6pt"/>
                  <v:textbox>
                    <w:txbxContent>
                      <w:p w14:paraId="39C717BD" w14:textId="77777777" w:rsidR="004C185F" w:rsidRPr="008A27A6" w:rsidRDefault="004C185F" w:rsidP="004C185F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25E68B53" w14:textId="77777777" w:rsidR="004C185F" w:rsidRPr="008A27A6" w:rsidRDefault="004C185F" w:rsidP="004C185F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187BA494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25 Rue du Général Fabvier</w:t>
                        </w:r>
                      </w:p>
                      <w:p w14:paraId="5A6588CC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54000 NANCY</w:t>
                        </w:r>
                      </w:p>
                      <w:p w14:paraId="043DDB72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54185604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Etude ouverte au public</w:t>
                        </w:r>
                      </w:p>
                      <w:p w14:paraId="44A8BABC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du Lundi au Vendredi</w:t>
                        </w:r>
                      </w:p>
                      <w:p w14:paraId="18108BA0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de 09h00 à 12h00</w:t>
                        </w:r>
                      </w:p>
                      <w:p w14:paraId="4DC93DFC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3C5BC39D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276C3A6C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7E0A19A5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6486DC08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24B3F9F2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278886FE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3BAF7C17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56385293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49C4B189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19DBB056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1C08855F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0DF154D9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7E50B94F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 xml:space="preserve">  03 83 54 81 57</w:t>
                        </w:r>
                      </w:p>
                      <w:p w14:paraId="79E1F98A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6D2F2E6C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Appels téléphoniques reçus du lundi au jeudi</w:t>
                        </w:r>
                      </w:p>
                      <w:p w14:paraId="4614D8D9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de 09h00 à 12h00</w:t>
                        </w:r>
                      </w:p>
                      <w:p w14:paraId="28CFE12A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49FDC40D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2756FE9E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4F72A959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7CD78CC7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74409923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6D3FD4D0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44D42E91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1B0B4606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1A8A0363" w14:textId="77777777" w:rsidR="004C185F" w:rsidRDefault="004C185F" w:rsidP="004C185F">
                        <w:pPr>
                          <w:shd w:val="solid" w:color="FFFFFF" w:fill="FFFFFF"/>
                          <w:ind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 xml:space="preserve">Informations et consultation des actifs </w:t>
                        </w:r>
                      </w:p>
                      <w:p w14:paraId="3BB0B113" w14:textId="77777777" w:rsidR="004C185F" w:rsidRDefault="004C185F" w:rsidP="004C185F">
                        <w:pPr>
                          <w:shd w:val="solid" w:color="FFFFFF" w:fill="FFFFFF"/>
                          <w:ind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en ligne sur le site :</w:t>
                        </w:r>
                      </w:p>
                      <w:p w14:paraId="04860404" w14:textId="77777777" w:rsidR="004C185F" w:rsidRDefault="004C185F" w:rsidP="004C185F">
                        <w:pPr>
                          <w:shd w:val="solid" w:color="FFFFFF" w:fill="FFFFFF"/>
                          <w:ind w:right="-108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2454C653" w14:textId="77777777" w:rsidR="004C185F" w:rsidRDefault="005B2DB4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Century Gothic" w:hAnsi="Century Gothic" w:cs="Century Gothic"/>
                            <w:b/>
                            <w:sz w:val="16"/>
                            <w:szCs w:val="16"/>
                          </w:rPr>
                        </w:pPr>
                        <w:hyperlink r:id="rId6" w:history="1">
                          <w:r w:rsidR="004C185F" w:rsidRPr="003030F5">
                            <w:rPr>
                              <w:rStyle w:val="Lienhypertexte"/>
                              <w:rFonts w:ascii="Century Gothic" w:hAnsi="Century Gothic" w:cs="Century Gothic"/>
                              <w:sz w:val="16"/>
                              <w:szCs w:val="16"/>
                            </w:rPr>
                            <w:t>http://www.mj-donnais.fr/</w:t>
                          </w:r>
                        </w:hyperlink>
                      </w:p>
                      <w:p w14:paraId="634932D2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Century Gothic" w:hAnsi="Century Gothic" w:cs="Century Gothic"/>
                            <w:b/>
                            <w:sz w:val="16"/>
                            <w:szCs w:val="16"/>
                          </w:rPr>
                        </w:pPr>
                      </w:p>
                      <w:p w14:paraId="0A2F85DF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Century Gothic" w:hAnsi="Century Gothic" w:cs="Century Gothic"/>
                            <w:b/>
                            <w:sz w:val="16"/>
                            <w:szCs w:val="16"/>
                          </w:rPr>
                        </w:pPr>
                      </w:p>
                      <w:p w14:paraId="5C2F7ED9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25222592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2A082A9B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16574A9D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2DD61565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08FF8B8D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4E995B1E" w14:textId="77777777" w:rsidR="004C185F" w:rsidRPr="008912DB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anchorx="page" anchory="page"/>
                  <w10:anchorlock/>
                </v:shape>
              </w:pic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06338941" w14:textId="77777777" w:rsidR="00763486" w:rsidRDefault="00FE6119" w:rsidP="00D9288C">
            <w:pPr>
              <w:ind w:left="156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Garamond" w:hAnsi="Garamond" w:cs="CG Times"/>
                <w:sz w:val="22"/>
                <w:szCs w:val="22"/>
              </w:rPr>
              <w:t xml:space="preserve"> </w:t>
            </w:r>
            <w:r w:rsidRPr="00845BEC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  <w:p w14:paraId="02253EDC" w14:textId="77777777" w:rsidR="00FE6119" w:rsidRDefault="00FE6119" w:rsidP="00D9288C">
            <w:pPr>
              <w:ind w:left="1560"/>
              <w:jc w:val="left"/>
              <w:rPr>
                <w:rFonts w:ascii="Garamond" w:hAnsi="Garamond" w:cs="CG Times"/>
                <w:sz w:val="22"/>
                <w:szCs w:val="22"/>
              </w:rPr>
            </w:pPr>
          </w:p>
          <w:p w14:paraId="69E932E5" w14:textId="77777777" w:rsidR="005B5A27" w:rsidRPr="00A13166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  <w:r w:rsidRPr="00A13166">
              <w:rPr>
                <w:rFonts w:ascii="Arial Narrow" w:hAnsi="Arial Narrow" w:cs="Arial Narrow"/>
                <w:sz w:val="22"/>
                <w:szCs w:val="22"/>
              </w:rPr>
              <w:t xml:space="preserve">  BANQUE POPULAIRE ALSACE LORRAINE CHAMPAGNE</w:t>
            </w:r>
          </w:p>
          <w:p w14:paraId="32526525" w14:textId="77777777" w:rsidR="005B5A27" w:rsidRPr="00A13166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  <w:r w:rsidRPr="00A13166">
              <w:rPr>
                <w:rFonts w:ascii="Arial Narrow" w:hAnsi="Arial Narrow" w:cs="Arial Narrow"/>
                <w:sz w:val="22"/>
                <w:szCs w:val="22"/>
              </w:rPr>
              <w:t>3, rue François de Curel</w:t>
            </w:r>
          </w:p>
          <w:p w14:paraId="1DFF00C7" w14:textId="77777777" w:rsidR="005B5A27" w:rsidRPr="00A13166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  <w:r w:rsidRPr="00A13166">
              <w:rPr>
                <w:rFonts w:ascii="Arial Narrow" w:hAnsi="Arial Narrow" w:cs="Arial Narrow"/>
                <w:sz w:val="22"/>
                <w:szCs w:val="22"/>
              </w:rPr>
              <w:t>BP 40124</w:t>
            </w:r>
          </w:p>
          <w:p w14:paraId="5ACD9EF1" w14:textId="77777777" w:rsidR="005B5A27" w:rsidRPr="00A13166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  <w:r w:rsidRPr="00A13166">
              <w:rPr>
                <w:rFonts w:ascii="Arial Narrow" w:hAnsi="Arial Narrow" w:cs="Arial Narrow"/>
                <w:sz w:val="22"/>
                <w:szCs w:val="22"/>
              </w:rPr>
              <w:t>57021 METZ CEDEX</w:t>
            </w:r>
          </w:p>
          <w:p w14:paraId="1D577CCA" w14:textId="77777777" w:rsidR="005B5A27" w:rsidRPr="00A13166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405B00D0" w14:textId="77777777" w:rsidR="005B5A27" w:rsidRPr="00A13166" w:rsidRDefault="005B5A27" w:rsidP="005B5A27">
            <w:pPr>
              <w:ind w:left="1631"/>
              <w:rPr>
                <w:rFonts w:ascii="Arial Narrow" w:hAnsi="Arial Narrow"/>
                <w:sz w:val="22"/>
                <w:szCs w:val="22"/>
              </w:rPr>
            </w:pPr>
          </w:p>
          <w:p w14:paraId="7E3B0493" w14:textId="77777777" w:rsidR="00A13166" w:rsidRPr="00A13166" w:rsidRDefault="00A13166" w:rsidP="005B5A27">
            <w:pPr>
              <w:ind w:left="1631"/>
              <w:rPr>
                <w:rFonts w:ascii="Arial Narrow" w:hAnsi="Arial Narrow"/>
                <w:sz w:val="22"/>
                <w:szCs w:val="22"/>
              </w:rPr>
            </w:pPr>
          </w:p>
          <w:p w14:paraId="392B7383" w14:textId="77777777" w:rsidR="00A13166" w:rsidRPr="00A13166" w:rsidRDefault="00A13166" w:rsidP="005B5A27">
            <w:pPr>
              <w:ind w:left="1631"/>
              <w:rPr>
                <w:rFonts w:ascii="Arial Narrow" w:hAnsi="Arial Narrow"/>
                <w:sz w:val="22"/>
                <w:szCs w:val="22"/>
              </w:rPr>
            </w:pPr>
          </w:p>
          <w:p w14:paraId="52FB4906" w14:textId="77777777" w:rsidR="00A13166" w:rsidRPr="00A13166" w:rsidRDefault="00A13166" w:rsidP="00A13166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  <w:r w:rsidRPr="00A13166">
              <w:rPr>
                <w:rFonts w:ascii="Arial Narrow" w:hAnsi="Arial Narrow" w:cs="Arial Narrow"/>
                <w:sz w:val="22"/>
                <w:szCs w:val="22"/>
              </w:rPr>
              <w:t>Nancy, le 10 juillet 2023</w:t>
            </w:r>
          </w:p>
          <w:p w14:paraId="0D2D3C41" w14:textId="77777777" w:rsidR="00375CB5" w:rsidRPr="0098440A" w:rsidRDefault="00375CB5" w:rsidP="00D9288C">
            <w:pPr>
              <w:ind w:left="1560"/>
              <w:jc w:val="left"/>
              <w:rPr>
                <w:rFonts w:ascii="CG Times" w:hAnsi="CG Times" w:cs="CG Times"/>
                <w:sz w:val="22"/>
                <w:szCs w:val="22"/>
              </w:rPr>
            </w:pPr>
          </w:p>
        </w:tc>
      </w:tr>
      <w:tr w:rsidR="002C0073" w:rsidRPr="00A57BCC" w14:paraId="790B71F3" w14:textId="77777777" w:rsidTr="002C0073">
        <w:tc>
          <w:tcPr>
            <w:tcW w:w="7725" w:type="dxa"/>
            <w:gridSpan w:val="2"/>
            <w:tcBorders>
              <w:top w:val="nil"/>
              <w:left w:val="nil"/>
              <w:bottom w:val="nil"/>
            </w:tcBorders>
          </w:tcPr>
          <w:p w14:paraId="4BE10997" w14:textId="77777777" w:rsidR="002C0073" w:rsidRPr="00800C0D" w:rsidRDefault="002C0073" w:rsidP="00D9288C">
            <w:pPr>
              <w:pStyle w:val="En-tte"/>
              <w:tabs>
                <w:tab w:val="clear" w:pos="4536"/>
                <w:tab w:val="clear" w:pos="9072"/>
                <w:tab w:val="left" w:pos="5103"/>
              </w:tabs>
              <w:ind w:left="1560"/>
              <w:jc w:val="left"/>
              <w:rPr>
                <w:rFonts w:ascii="Garamond" w:hAnsi="Garamond" w:cs="CG Times"/>
                <w:sz w:val="20"/>
                <w:szCs w:val="20"/>
              </w:rPr>
            </w:pPr>
          </w:p>
          <w:p w14:paraId="1339D4FA" w14:textId="77777777" w:rsidR="005B5A27" w:rsidRPr="00845BEC" w:rsidRDefault="005B5A27" w:rsidP="005B5A27">
            <w:pPr>
              <w:tabs>
                <w:tab w:val="left" w:pos="78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</w:rPr>
            </w:pPr>
            <w:r w:rsidRPr="00845BEC">
              <w:rPr>
                <w:rFonts w:ascii="Arial Narrow" w:hAnsi="Arial Narrow" w:cs="Arial Narrow"/>
                <w:sz w:val="20"/>
                <w:szCs w:val="20"/>
              </w:rPr>
              <w:t>Objet :</w:t>
            </w:r>
            <w:r w:rsidRPr="00845BEC">
              <w:rPr>
                <w:rFonts w:ascii="Arial Narrow" w:hAnsi="Arial Narrow" w:cs="Arial Narrow"/>
                <w:sz w:val="20"/>
                <w:szCs w:val="20"/>
              </w:rPr>
              <w:tab/>
              <w:t xml:space="preserve"> SARL MLC</w:t>
            </w:r>
          </w:p>
          <w:p w14:paraId="2CAC3C9C" w14:textId="77777777" w:rsidR="005B5A27" w:rsidRPr="00845BEC" w:rsidRDefault="005B5A27" w:rsidP="005B5A27">
            <w:pPr>
              <w:tabs>
                <w:tab w:val="left" w:pos="78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fr-FR"/>
              </w:rPr>
            </w:pPr>
            <w:r w:rsidRPr="00845BEC">
              <w:rPr>
                <w:rFonts w:ascii="Arial Narrow" w:hAnsi="Arial Narrow" w:cs="Arial Narrow"/>
                <w:sz w:val="20"/>
                <w:szCs w:val="20"/>
              </w:rPr>
              <w:tab/>
            </w:r>
            <w:r w:rsidRPr="00845BEC">
              <w:rPr>
                <w:rFonts w:ascii="Arial Narrow" w:hAnsi="Arial Narrow" w:cs="Arial Narrow"/>
                <w:sz w:val="20"/>
                <w:szCs w:val="20"/>
                <w:lang w:val="fr-FR"/>
              </w:rPr>
              <w:t>14 rue de la Faïencerie</w:t>
            </w:r>
          </w:p>
          <w:p w14:paraId="669DF294" w14:textId="77777777" w:rsidR="005B5A27" w:rsidRPr="00845BEC" w:rsidRDefault="005B5A27" w:rsidP="005B5A27">
            <w:pPr>
              <w:tabs>
                <w:tab w:val="left" w:pos="78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fr-FR"/>
              </w:rPr>
            </w:pPr>
            <w:r w:rsidRPr="00845BEC">
              <w:rPr>
                <w:rFonts w:ascii="Arial Narrow" w:hAnsi="Arial Narrow" w:cs="Arial Narrow"/>
                <w:sz w:val="20"/>
                <w:szCs w:val="20"/>
                <w:lang w:val="fr-FR"/>
              </w:rPr>
              <w:tab/>
              <w:t>54000 NANCY</w:t>
            </w:r>
          </w:p>
          <w:p w14:paraId="547003A9" w14:textId="77777777" w:rsidR="005B5A27" w:rsidRPr="00845BEC" w:rsidRDefault="005B5A27" w:rsidP="005B5A27">
            <w:pPr>
              <w:tabs>
                <w:tab w:val="left" w:pos="85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  <w:r w:rsidRPr="00845BEC">
              <w:rPr>
                <w:rFonts w:ascii="Arial Narrow" w:hAnsi="Arial Narrow" w:cs="Arial Narrow"/>
                <w:sz w:val="20"/>
                <w:szCs w:val="20"/>
                <w:lang w:val="en-GB"/>
              </w:rPr>
              <w:t>Liquidation Judiciaire : 05/07/2022</w:t>
            </w:r>
          </w:p>
          <w:p w14:paraId="684959D0" w14:textId="77777777" w:rsidR="005B5A27" w:rsidRPr="00845BEC" w:rsidRDefault="005B5A27" w:rsidP="005B5A27">
            <w:pPr>
              <w:tabs>
                <w:tab w:val="left" w:pos="85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</w:p>
          <w:p w14:paraId="61075E39" w14:textId="77777777" w:rsidR="005B5A27" w:rsidRPr="00845BEC" w:rsidRDefault="005B5A27" w:rsidP="005B5A27">
            <w:pPr>
              <w:tabs>
                <w:tab w:val="left" w:pos="85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  <w:r w:rsidRPr="00845BEC">
              <w:rPr>
                <w:rFonts w:ascii="Arial Narrow" w:hAnsi="Arial Narrow" w:cs="Arial Narrow"/>
                <w:sz w:val="20"/>
                <w:szCs w:val="20"/>
                <w:lang w:val="en-GB"/>
              </w:rPr>
              <w:t>N/Réf : 4575/NG/PRO</w:t>
            </w:r>
          </w:p>
          <w:p w14:paraId="72B68C7E" w14:textId="77777777" w:rsidR="005B5A27" w:rsidRPr="00286351" w:rsidRDefault="005B5A27" w:rsidP="005B5A27">
            <w:pPr>
              <w:tabs>
                <w:tab w:val="left" w:pos="85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</w:p>
          <w:p w14:paraId="6038AB2B" w14:textId="77777777" w:rsidR="002C0073" w:rsidRPr="00850898" w:rsidRDefault="005B5A27" w:rsidP="005B5A27">
            <w:pPr>
              <w:tabs>
                <w:tab w:val="left" w:pos="851"/>
                <w:tab w:val="left" w:pos="5103"/>
              </w:tabs>
              <w:rPr>
                <w:rFonts w:ascii="CG Times" w:hAnsi="CG Times" w:cs="CG Times"/>
                <w:sz w:val="22"/>
                <w:szCs w:val="22"/>
                <w:lang w:val="en-GB"/>
              </w:rPr>
            </w:pPr>
            <w:r w:rsidRPr="00286351">
              <w:rPr>
                <w:rFonts w:ascii="Arial Narrow" w:hAnsi="Arial Narrow" w:cs="Arial Narrow"/>
                <w:sz w:val="20"/>
                <w:szCs w:val="20"/>
                <w:lang w:val="en-GB"/>
              </w:rPr>
              <w:t>V/Réf : PRET 05964809- 49 500€</w:t>
            </w:r>
            <w:r w:rsidRPr="00850898">
              <w:rPr>
                <w:rFonts w:ascii="CG Times" w:hAnsi="CG Times" w:cs="CG Times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471F759B" w14:textId="77777777" w:rsidR="00A47DC1" w:rsidRPr="00850898" w:rsidRDefault="00A47DC1" w:rsidP="002C0073">
      <w:pPr>
        <w:ind w:left="142"/>
        <w:jc w:val="center"/>
        <w:rPr>
          <w:rFonts w:ascii="Garamond" w:hAnsi="Garamond" w:cs="CG Times"/>
          <w:sz w:val="22"/>
          <w:szCs w:val="22"/>
          <w:lang w:val="en-GB"/>
        </w:rPr>
        <w:sectPr w:rsidR="00A47DC1" w:rsidRPr="00850898" w:rsidSect="006229BD">
          <w:headerReference w:type="default" r:id="rId7"/>
          <w:footerReference w:type="default" r:id="rId8"/>
          <w:type w:val="continuous"/>
          <w:pgSz w:w="11907" w:h="16840" w:code="9"/>
          <w:pgMar w:top="289" w:right="1418" w:bottom="1418" w:left="2835" w:header="584" w:footer="340" w:gutter="0"/>
          <w:cols w:space="720"/>
        </w:sectPr>
      </w:pPr>
    </w:p>
    <w:p w14:paraId="1CEF9EBE" w14:textId="77777777" w:rsidR="00A47DC1" w:rsidRPr="00850898" w:rsidRDefault="00A47DC1" w:rsidP="00A47DC1">
      <w:pPr>
        <w:ind w:left="142"/>
        <w:jc w:val="left"/>
        <w:rPr>
          <w:rFonts w:ascii="Garamond" w:hAnsi="Garamond" w:cs="CG Times"/>
          <w:sz w:val="22"/>
          <w:szCs w:val="22"/>
          <w:lang w:val="en-GB"/>
        </w:rPr>
        <w:sectPr w:rsidR="00A47DC1" w:rsidRPr="00850898" w:rsidSect="00850764">
          <w:type w:val="continuous"/>
          <w:pgSz w:w="11907" w:h="16840" w:code="9"/>
          <w:pgMar w:top="290" w:right="1418" w:bottom="1418" w:left="2835" w:header="583" w:footer="340" w:gutter="0"/>
          <w:cols w:space="720"/>
        </w:sectPr>
      </w:pPr>
    </w:p>
    <w:p w14:paraId="2FA993ED" w14:textId="77777777" w:rsidR="00375CB5" w:rsidRPr="004915C2" w:rsidRDefault="004915C2" w:rsidP="00A47DC1">
      <w:pPr>
        <w:ind w:left="142"/>
        <w:jc w:val="left"/>
        <w:rPr>
          <w:rFonts w:ascii="Garamond" w:hAnsi="Garamond" w:cs="CG Times"/>
          <w:sz w:val="20"/>
          <w:szCs w:val="20"/>
          <w:lang w:val="en-GB"/>
        </w:rPr>
      </w:pPr>
      <w:r>
        <w:rPr>
          <w:rFonts w:ascii="Garamond" w:hAnsi="Garamond" w:cs="CG Times"/>
          <w:sz w:val="20"/>
          <w:szCs w:val="20"/>
          <w:lang w:val="en-GB"/>
        </w:rPr>
        <w:tab/>
      </w:r>
    </w:p>
    <w:p w14:paraId="3190FCC8" w14:textId="5BE32DCB" w:rsidR="005B2DB4" w:rsidRDefault="005B2DB4" w:rsidP="005B2DB4">
      <w:pPr>
        <w:jc w:val="center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Madame, </w:t>
      </w:r>
      <w:r>
        <w:rPr>
          <w:rFonts w:ascii="Arial Narrow" w:hAnsi="Arial Narrow" w:cs="Arial Narrow"/>
          <w:sz w:val="22"/>
          <w:szCs w:val="22"/>
        </w:rPr>
        <w:t>M</w:t>
      </w:r>
      <w:r>
        <w:rPr>
          <w:rFonts w:ascii="Arial Narrow" w:hAnsi="Arial Narrow" w:cs="Arial Narrow"/>
          <w:sz w:val="22"/>
          <w:szCs w:val="22"/>
        </w:rPr>
        <w:t>onsieur,</w:t>
      </w:r>
    </w:p>
    <w:p w14:paraId="223E4253" w14:textId="77777777" w:rsidR="005B2DB4" w:rsidRDefault="005B2DB4" w:rsidP="005B2DB4">
      <w:pPr>
        <w:rPr>
          <w:rFonts w:ascii="Arial Narrow" w:hAnsi="Arial Narrow" w:cs="Arial Narrow"/>
          <w:sz w:val="22"/>
          <w:szCs w:val="22"/>
        </w:rPr>
      </w:pPr>
    </w:p>
    <w:p w14:paraId="4983306F" w14:textId="77777777" w:rsidR="005B2DB4" w:rsidRDefault="005B2DB4" w:rsidP="005B2DB4">
      <w:pPr>
        <w:rPr>
          <w:rFonts w:ascii="Arial Narrow" w:hAnsi="Arial Narrow" w:cs="Arial Narrow"/>
          <w:sz w:val="22"/>
          <w:szCs w:val="22"/>
        </w:rPr>
      </w:pPr>
    </w:p>
    <w:p w14:paraId="48E5FAB3" w14:textId="1C460678" w:rsidR="005B2DB4" w:rsidRDefault="005B2DB4" w:rsidP="005B2DB4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Je vous prie de trouver ci-joint, en trois exemplaires, requête concernant la radiation de votre inscription prise sur le fonds de commerce de la </w:t>
      </w:r>
      <w:r>
        <w:rPr>
          <w:rFonts w:ascii="Arial Narrow" w:hAnsi="Arial Narrow" w:cs="Arial Narrow"/>
          <w:sz w:val="22"/>
          <w:szCs w:val="22"/>
        </w:rPr>
        <w:t>SARL MLC.</w:t>
      </w:r>
    </w:p>
    <w:p w14:paraId="39CF7FD7" w14:textId="77777777" w:rsidR="005B2DB4" w:rsidRDefault="005B2DB4" w:rsidP="005B2DB4">
      <w:pPr>
        <w:rPr>
          <w:rFonts w:ascii="Arial Narrow" w:hAnsi="Arial Narrow" w:cs="Arial Narrow"/>
          <w:sz w:val="22"/>
          <w:szCs w:val="22"/>
        </w:rPr>
      </w:pPr>
    </w:p>
    <w:p w14:paraId="68683AA3" w14:textId="1066039B" w:rsidR="005B2DB4" w:rsidRDefault="005B2DB4" w:rsidP="005B2DB4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Comme vous pourrez le constater, votre créance garantie par un nantissement sur fonds de commerce pourra être désintéressée à hauteur de </w:t>
      </w:r>
      <w:r>
        <w:rPr>
          <w:rFonts w:ascii="Arial Narrow" w:hAnsi="Arial Narrow" w:cs="Arial Narrow"/>
          <w:sz w:val="22"/>
          <w:szCs w:val="22"/>
        </w:rPr>
        <w:t>24 328.97</w:t>
      </w:r>
      <w:r>
        <w:rPr>
          <w:rFonts w:ascii="Arial Narrow" w:hAnsi="Arial Narrow" w:cs="Arial Narrow"/>
          <w:sz w:val="22"/>
          <w:szCs w:val="22"/>
        </w:rPr>
        <w:t xml:space="preserve"> €, sous réserve des provisions mentionnées.</w:t>
      </w:r>
    </w:p>
    <w:p w14:paraId="019E6FC3" w14:textId="77777777" w:rsidR="005B2DB4" w:rsidRDefault="005B2DB4" w:rsidP="005B2DB4">
      <w:pPr>
        <w:rPr>
          <w:rFonts w:ascii="Arial Narrow" w:hAnsi="Arial Narrow" w:cs="Arial Narrow"/>
          <w:sz w:val="22"/>
          <w:szCs w:val="22"/>
        </w:rPr>
      </w:pPr>
    </w:p>
    <w:p w14:paraId="36323893" w14:textId="77777777" w:rsidR="005B2DB4" w:rsidRDefault="005B2DB4" w:rsidP="005B2DB4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Je vous remercie en conséquence de bien vouloir me retourner deux exemplaires de la présente requête, dûment complétés par vos soins ainsi qu’une copie du pouvoir du signataire.</w:t>
      </w:r>
    </w:p>
    <w:p w14:paraId="3FB123BD" w14:textId="77777777" w:rsidR="005B2DB4" w:rsidRDefault="005B2DB4" w:rsidP="005B2DB4">
      <w:pPr>
        <w:rPr>
          <w:rFonts w:ascii="Arial Narrow" w:hAnsi="Arial Narrow" w:cs="Arial Narrow"/>
          <w:sz w:val="22"/>
          <w:szCs w:val="22"/>
        </w:rPr>
      </w:pPr>
    </w:p>
    <w:p w14:paraId="47A3D20A" w14:textId="77777777" w:rsidR="005B2DB4" w:rsidRDefault="005B2DB4" w:rsidP="005B2DB4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A réception, je vous adresserai un acompte de </w:t>
      </w:r>
      <w:r>
        <w:rPr>
          <w:rFonts w:ascii="Arial Narrow" w:hAnsi="Arial Narrow" w:cs="Arial Narrow"/>
          <w:sz w:val="22"/>
          <w:szCs w:val="22"/>
        </w:rPr>
        <w:t>20 000</w:t>
      </w:r>
      <w:r>
        <w:rPr>
          <w:rFonts w:ascii="Arial Narrow" w:hAnsi="Arial Narrow" w:cs="Arial Narrow"/>
          <w:sz w:val="22"/>
          <w:szCs w:val="22"/>
        </w:rPr>
        <w:t xml:space="preserve"> € à valoir sur le montant de votre créance</w:t>
      </w:r>
      <w:r>
        <w:rPr>
          <w:rFonts w:ascii="Arial Narrow" w:hAnsi="Arial Narrow" w:cs="Arial Narrow"/>
          <w:sz w:val="22"/>
          <w:szCs w:val="22"/>
        </w:rPr>
        <w:t>, étant précisé que le solde vous sera versé à la clôture du dossier.</w:t>
      </w:r>
    </w:p>
    <w:p w14:paraId="6E917D82" w14:textId="77777777" w:rsidR="005B2DB4" w:rsidRDefault="005B2DB4" w:rsidP="005B2DB4">
      <w:pPr>
        <w:rPr>
          <w:rFonts w:ascii="Arial Narrow" w:hAnsi="Arial Narrow" w:cs="Arial Narrow"/>
          <w:sz w:val="22"/>
          <w:szCs w:val="22"/>
        </w:rPr>
      </w:pPr>
    </w:p>
    <w:p w14:paraId="09B4E1C8" w14:textId="0206361C" w:rsidR="005B2DB4" w:rsidRDefault="005B2DB4" w:rsidP="005B2DB4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Afin d’effectuer le paiement,</w:t>
      </w:r>
      <w:r>
        <w:rPr>
          <w:rFonts w:ascii="Arial Narrow" w:hAnsi="Arial Narrow" w:cs="Arial Narrow"/>
          <w:sz w:val="22"/>
          <w:szCs w:val="22"/>
        </w:rPr>
        <w:t xml:space="preserve"> je vous remercie de bien vouloir m’adresser</w:t>
      </w:r>
      <w:r>
        <w:rPr>
          <w:rFonts w:ascii="Arial Narrow" w:hAnsi="Arial Narrow" w:cs="Arial Narrow"/>
          <w:sz w:val="22"/>
          <w:szCs w:val="22"/>
        </w:rPr>
        <w:t xml:space="preserve">, </w:t>
      </w:r>
      <w:r w:rsidRPr="005B2DB4">
        <w:rPr>
          <w:rFonts w:ascii="Arial Narrow" w:hAnsi="Arial Narrow" w:cs="Arial Narrow"/>
          <w:b/>
          <w:bCs/>
          <w:sz w:val="22"/>
          <w:szCs w:val="22"/>
        </w:rPr>
        <w:t>par voie postale uniquement</w:t>
      </w:r>
      <w:r>
        <w:rPr>
          <w:rFonts w:ascii="Arial Narrow" w:hAnsi="Arial Narrow" w:cs="Arial Narrow"/>
          <w:sz w:val="22"/>
          <w:szCs w:val="22"/>
        </w:rPr>
        <w:t>,</w:t>
      </w:r>
      <w:r>
        <w:rPr>
          <w:rFonts w:ascii="Arial Narrow" w:hAnsi="Arial Narrow" w:cs="Arial Narrow"/>
          <w:sz w:val="22"/>
          <w:szCs w:val="22"/>
        </w:rPr>
        <w:t xml:space="preserve"> un RIB </w:t>
      </w:r>
      <w:r>
        <w:rPr>
          <w:rFonts w:ascii="Arial Narrow" w:hAnsi="Arial Narrow" w:cs="Arial Narrow"/>
          <w:sz w:val="22"/>
          <w:szCs w:val="22"/>
        </w:rPr>
        <w:t xml:space="preserve">original </w:t>
      </w:r>
      <w:r>
        <w:rPr>
          <w:rFonts w:ascii="Arial Narrow" w:hAnsi="Arial Narrow" w:cs="Arial Narrow"/>
          <w:sz w:val="22"/>
          <w:szCs w:val="22"/>
        </w:rPr>
        <w:t>dûment signé par la personne habilitée.</w:t>
      </w:r>
    </w:p>
    <w:p w14:paraId="7B465A25" w14:textId="77777777" w:rsidR="005B2DB4" w:rsidRDefault="005B2DB4" w:rsidP="005B2DB4">
      <w:pPr>
        <w:rPr>
          <w:rFonts w:ascii="Arial Narrow" w:hAnsi="Arial Narrow" w:cs="Arial Narrow"/>
          <w:sz w:val="22"/>
          <w:szCs w:val="22"/>
        </w:rPr>
      </w:pPr>
    </w:p>
    <w:p w14:paraId="54FD28E3" w14:textId="77777777" w:rsidR="005B2DB4" w:rsidRDefault="005B2DB4" w:rsidP="005B2DB4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Dans l’attente,</w:t>
      </w:r>
    </w:p>
    <w:p w14:paraId="0F167897" w14:textId="77777777" w:rsidR="005B2DB4" w:rsidRDefault="005B2DB4" w:rsidP="005B2DB4">
      <w:pPr>
        <w:rPr>
          <w:rFonts w:ascii="Arial Narrow" w:hAnsi="Arial Narrow" w:cs="Arial Narrow"/>
          <w:sz w:val="22"/>
          <w:szCs w:val="22"/>
        </w:rPr>
      </w:pPr>
    </w:p>
    <w:p w14:paraId="6C1CF073" w14:textId="3F3588BA" w:rsidR="005B2DB4" w:rsidRDefault="005B2DB4" w:rsidP="005B2DB4">
      <w:pPr>
        <w:tabs>
          <w:tab w:val="left" w:pos="567"/>
          <w:tab w:val="left" w:pos="851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Je vous prie d’agréer, Madame, Monsieur, l’expression de mes salutations distinguées.</w:t>
      </w:r>
    </w:p>
    <w:p w14:paraId="612F9F28" w14:textId="77777777" w:rsidR="00A47DC1" w:rsidRPr="00F2317E" w:rsidRDefault="00A47DC1" w:rsidP="00A57BCC">
      <w:pPr>
        <w:tabs>
          <w:tab w:val="center" w:pos="3827"/>
        </w:tabs>
        <w:rPr>
          <w:rFonts w:ascii="Arial Narrow" w:hAnsi="Arial Narrow" w:cs="Arial Narrow"/>
          <w:sz w:val="22"/>
          <w:szCs w:val="22"/>
        </w:rPr>
      </w:pPr>
    </w:p>
    <w:sectPr w:rsidR="00A47DC1" w:rsidRPr="00F2317E" w:rsidSect="00850764">
      <w:type w:val="continuous"/>
      <w:pgSz w:w="11907" w:h="16840" w:code="9"/>
      <w:pgMar w:top="290" w:right="1418" w:bottom="1418" w:left="2835" w:header="583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6F3A1" w14:textId="77777777" w:rsidR="00B36B55" w:rsidRDefault="00B36B55">
      <w:r>
        <w:separator/>
      </w:r>
    </w:p>
  </w:endnote>
  <w:endnote w:type="continuationSeparator" w:id="0">
    <w:p w14:paraId="75E52330" w14:textId="77777777" w:rsidR="00B36B55" w:rsidRDefault="00B3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867A4" w14:textId="77777777" w:rsidR="002F5C19" w:rsidRPr="00E451A5" w:rsidRDefault="002F5C19" w:rsidP="008D5214">
    <w:pPr>
      <w:pStyle w:val="Pieddepage"/>
      <w:ind w:right="-284"/>
      <w:jc w:val="center"/>
      <w:rPr>
        <w:lang w:val="fr-FR"/>
      </w:rPr>
    </w:pPr>
    <w:r>
      <w:rPr>
        <w:rFonts w:ascii="Arial Narrow" w:hAnsi="Arial Narrow" w:cs="Arial Narrow"/>
        <w:sz w:val="16"/>
        <w:szCs w:val="16"/>
        <w:lang w:val="fr-FR"/>
      </w:rPr>
      <w:t>Membre d’une association agréée – Le règlement des honoraires par chèques est accepté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31199" w14:textId="77777777" w:rsidR="00B36B55" w:rsidRDefault="00B36B55">
      <w:r>
        <w:separator/>
      </w:r>
    </w:p>
  </w:footnote>
  <w:footnote w:type="continuationSeparator" w:id="0">
    <w:p w14:paraId="1934F0A9" w14:textId="77777777" w:rsidR="00B36B55" w:rsidRDefault="00B36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23304" w14:textId="77777777" w:rsidR="002F5C19" w:rsidRDefault="005B2DB4" w:rsidP="00D9288C">
    <w:pPr>
      <w:pStyle w:val="En-tte"/>
      <w:ind w:left="-2552"/>
    </w:pPr>
    <w:r>
      <w:rPr>
        <w:noProof/>
        <w:lang w:val="fr-FR"/>
      </w:rPr>
      <w:pict w14:anchorId="18F3C765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10241" type="#_x0000_t202" style="position:absolute;left:0;text-align:left;margin-left:-125.95pt;margin-top:127.55pt;width:123.8pt;height:44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d="f" strokeweight=".5pt">
          <v:textbox>
            <w:txbxContent>
              <w:p w14:paraId="4F9BBA2B" w14:textId="77777777" w:rsidR="002F5C19" w:rsidRPr="008A27A6" w:rsidRDefault="002F5C19" w:rsidP="002F5C19">
                <w:pPr>
                  <w:shd w:val="solid" w:color="FFFFFF" w:fill="FFFFFF"/>
                  <w:ind w:left="-142" w:right="-108"/>
                  <w:jc w:val="center"/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</w:pPr>
                <w:r w:rsidRPr="008A27A6"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  <w:t>Mandataire Judiciaire</w:t>
                </w:r>
              </w:p>
              <w:p w14:paraId="2441F25E" w14:textId="77777777" w:rsidR="002F5C19" w:rsidRPr="008A27A6" w:rsidRDefault="002F5C19" w:rsidP="002F5C19">
                <w:pPr>
                  <w:shd w:val="solid" w:color="FFFFFF" w:fill="FFFFFF"/>
                  <w:ind w:left="-142" w:right="-108"/>
                  <w:jc w:val="center"/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</w:pPr>
                <w:r w:rsidRPr="008A27A6"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  <w:t>Au Redressement et à la</w:t>
                </w:r>
              </w:p>
              <w:p w14:paraId="10FBC576" w14:textId="77777777" w:rsidR="002F5C19" w:rsidRPr="008A27A6" w:rsidRDefault="002F5C19" w:rsidP="002F5C19">
                <w:pPr>
                  <w:shd w:val="solid" w:color="FFFFFF" w:fill="FFFFFF"/>
                  <w:ind w:left="-142" w:right="-108"/>
                  <w:jc w:val="center"/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</w:pPr>
                <w:r w:rsidRPr="008A27A6"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  <w:t>Liquidation des Entreprises</w:t>
                </w:r>
              </w:p>
              <w:p w14:paraId="25D2F405" w14:textId="77777777" w:rsidR="002F5C19" w:rsidRDefault="002F5C19"/>
            </w:txbxContent>
          </v:textbox>
        </v:shape>
      </w:pict>
    </w:r>
    <w:r w:rsidR="002F5C19">
      <w:rPr>
        <w:noProof/>
        <w:lang w:val="fr-FR"/>
      </w:rPr>
      <w:drawing>
        <wp:inline distT="0" distB="0" distL="0" distR="0" wp14:anchorId="5B353399" wp14:editId="2309607B">
          <wp:extent cx="1694985" cy="1326995"/>
          <wp:effectExtent l="0" t="0" r="635" b="6985"/>
          <wp:docPr id="4" name="Image 0" descr="Logo Géraldine DONNAIS modifi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éraldine DONNAIS modifié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7035" cy="13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defaultTabStop w:val="708"/>
  <w:hyphenationZone w:val="425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CB5"/>
    <w:rsid w:val="000254E2"/>
    <w:rsid w:val="00040AD2"/>
    <w:rsid w:val="00063E1D"/>
    <w:rsid w:val="00071AD4"/>
    <w:rsid w:val="000E143A"/>
    <w:rsid w:val="001026AA"/>
    <w:rsid w:val="0011107A"/>
    <w:rsid w:val="00162FBC"/>
    <w:rsid w:val="001E5385"/>
    <w:rsid w:val="0020479E"/>
    <w:rsid w:val="002360D0"/>
    <w:rsid w:val="002515C4"/>
    <w:rsid w:val="00285D42"/>
    <w:rsid w:val="00286351"/>
    <w:rsid w:val="002874D9"/>
    <w:rsid w:val="00295029"/>
    <w:rsid w:val="002C0073"/>
    <w:rsid w:val="002F5C19"/>
    <w:rsid w:val="00373B81"/>
    <w:rsid w:val="003759DE"/>
    <w:rsid w:val="00375CB5"/>
    <w:rsid w:val="00392E04"/>
    <w:rsid w:val="003F0D62"/>
    <w:rsid w:val="00400B25"/>
    <w:rsid w:val="00401864"/>
    <w:rsid w:val="004452FA"/>
    <w:rsid w:val="004915C2"/>
    <w:rsid w:val="004C185F"/>
    <w:rsid w:val="004D063C"/>
    <w:rsid w:val="00550DC4"/>
    <w:rsid w:val="00554969"/>
    <w:rsid w:val="005B2DB4"/>
    <w:rsid w:val="005B5A27"/>
    <w:rsid w:val="006229BD"/>
    <w:rsid w:val="00670FDD"/>
    <w:rsid w:val="0071744D"/>
    <w:rsid w:val="00763486"/>
    <w:rsid w:val="007D03C9"/>
    <w:rsid w:val="008001DA"/>
    <w:rsid w:val="00800C0D"/>
    <w:rsid w:val="0080470A"/>
    <w:rsid w:val="00830266"/>
    <w:rsid w:val="00830C44"/>
    <w:rsid w:val="008365EC"/>
    <w:rsid w:val="00842780"/>
    <w:rsid w:val="00845BEC"/>
    <w:rsid w:val="00845D3D"/>
    <w:rsid w:val="00850764"/>
    <w:rsid w:val="00850898"/>
    <w:rsid w:val="008A27A6"/>
    <w:rsid w:val="008D5214"/>
    <w:rsid w:val="0095496D"/>
    <w:rsid w:val="009730D3"/>
    <w:rsid w:val="0098440A"/>
    <w:rsid w:val="009B1874"/>
    <w:rsid w:val="009C3462"/>
    <w:rsid w:val="00A13166"/>
    <w:rsid w:val="00A41A6E"/>
    <w:rsid w:val="00A47DC1"/>
    <w:rsid w:val="00A57BCC"/>
    <w:rsid w:val="00A720AE"/>
    <w:rsid w:val="00AD04AD"/>
    <w:rsid w:val="00B36B55"/>
    <w:rsid w:val="00B4520C"/>
    <w:rsid w:val="00B6541E"/>
    <w:rsid w:val="00BD36DB"/>
    <w:rsid w:val="00C20E67"/>
    <w:rsid w:val="00C2258A"/>
    <w:rsid w:val="00C238EF"/>
    <w:rsid w:val="00C27176"/>
    <w:rsid w:val="00CB5D8A"/>
    <w:rsid w:val="00D21277"/>
    <w:rsid w:val="00D54A0A"/>
    <w:rsid w:val="00D66711"/>
    <w:rsid w:val="00D83396"/>
    <w:rsid w:val="00D86986"/>
    <w:rsid w:val="00D9288C"/>
    <w:rsid w:val="00E068BD"/>
    <w:rsid w:val="00E07572"/>
    <w:rsid w:val="00E31E2E"/>
    <w:rsid w:val="00E451A5"/>
    <w:rsid w:val="00E930F0"/>
    <w:rsid w:val="00F2317E"/>
    <w:rsid w:val="00F31188"/>
    <w:rsid w:val="00FD7BA0"/>
    <w:rsid w:val="00FE6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3"/>
    <o:shapelayout v:ext="edit">
      <o:idmap v:ext="edit" data="1"/>
    </o:shapelayout>
  </w:shapeDefaults>
  <w:decimalSymbol w:val=","/>
  <w:listSeparator w:val=";"/>
  <w14:docId w14:val="741CF3EF"/>
  <w15:docId w15:val="{1E905A66-D577-4D90-8193-69484461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1884"/>
      <w:jc w:val="center"/>
      <w:outlineLvl w:val="1"/>
    </w:pPr>
    <w:rPr>
      <w:b/>
      <w:bCs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="Cambria" w:hAnsi="Cambria" w:cs="Times New Roman"/>
      <w:b/>
      <w:i/>
      <w:sz w:val="28"/>
      <w:lang w:val="fr-CA" w:eastAsia="x-non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CG Omega" w:hAnsi="CG Omega" w:cs="Times New Roman"/>
      <w:sz w:val="24"/>
      <w:lang w:val="fr-CA" w:eastAsia="x-none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ascii="CG Omega" w:hAnsi="CG Omega" w:cs="Times New Roman"/>
      <w:sz w:val="24"/>
      <w:lang w:val="fr-CA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44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8440A"/>
    <w:rPr>
      <w:rFonts w:ascii="Tahoma" w:hAnsi="Tahoma" w:cs="Times New Roman"/>
      <w:sz w:val="16"/>
      <w:lang w:val="fr-CA" w:eastAsia="x-none"/>
    </w:rPr>
  </w:style>
  <w:style w:type="character" w:styleId="Lienhypertexte">
    <w:name w:val="Hyperlink"/>
    <w:basedOn w:val="Policepardfaut"/>
    <w:uiPriority w:val="99"/>
    <w:unhideWhenUsed/>
    <w:rsid w:val="004C18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j-donnais.f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Jean-Marie TADDEI</vt:lpstr>
    </vt:vector>
  </TitlesOfParts>
  <Company>PSI ATLANTIQUE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Jean-Marie TADDEI</dc:title>
  <dc:creator>Patrick</dc:creator>
  <cp:lastModifiedBy>Comptabilité</cp:lastModifiedBy>
  <cp:revision>23</cp:revision>
  <cp:lastPrinted>2012-08-22T13:13:00Z</cp:lastPrinted>
  <dcterms:created xsi:type="dcterms:W3CDTF">2012-08-22T15:43:00Z</dcterms:created>
  <dcterms:modified xsi:type="dcterms:W3CDTF">2023-07-10T15:22:00Z</dcterms:modified>
</cp:coreProperties>
</file>