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98440A" w14:paraId="4FA48020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A45C4C5" w14:textId="77777777" w:rsidR="00375CB5" w:rsidRPr="0098440A" w:rsidRDefault="003462FD" w:rsidP="00D9288C">
            <w:pPr>
              <w:ind w:left="1560" w:right="781"/>
              <w:jc w:val="left"/>
              <w:rPr>
                <w:rFonts w:ascii="CG Times" w:hAnsi="CG Times" w:cs="CG Times"/>
              </w:rPr>
            </w:pPr>
            <w:r>
              <w:rPr>
                <w:rFonts w:ascii="CG Times" w:hAnsi="CG Times" w:cs="CG Times"/>
                <w:noProof/>
              </w:rPr>
              <w:pict w14:anchorId="40620AB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6DE96AD7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EB4B6DD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5D80065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2A9400CE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0AEF97B6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249BCF6D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87145D1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C9025C2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1058494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14:paraId="0BBBFA69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14:paraId="45823D0D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306CEA53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14:paraId="5D663A62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5DA9F56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F1F8900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7D787EA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285D75A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3A36C24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F786FC1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A640E50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B85ECAD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BD58BFA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A67DB92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D5F63A6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F7EE1FF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1B0D5DE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8098483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02D476A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419A5B2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6F65EA1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4990C79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E804A76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AB555CD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9A97782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55A8E7E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E195091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C348784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63FBFAE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6A918E7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Informations et consultation des actifs</w:t>
                        </w:r>
                      </w:p>
                      <w:p w14:paraId="302D3394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5120908D" w14:textId="77777777" w:rsidR="0094238A" w:rsidRDefault="0094238A" w:rsidP="0094238A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9565E9E" w14:textId="77777777" w:rsidR="0094238A" w:rsidRDefault="003462FD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Century Gothic"/>
                            <w:b/>
                            <w:sz w:val="18"/>
                            <w:szCs w:val="18"/>
                          </w:rPr>
                        </w:pPr>
                        <w:hyperlink r:id="rId7" w:history="1">
                          <w:r w:rsidR="0094238A">
                            <w:rPr>
                              <w:rStyle w:val="Lienhypertexte"/>
                              <w:rFonts w:ascii="Garamond" w:hAnsi="Garamond" w:cs="Century Gothic"/>
                              <w:b/>
                              <w:sz w:val="18"/>
                              <w:szCs w:val="18"/>
                            </w:rPr>
                            <w:t>http://www.mj-donnais.fr/</w:t>
                          </w:r>
                        </w:hyperlink>
                      </w:p>
                      <w:p w14:paraId="3178B4BB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20"/>
                            <w:szCs w:val="20"/>
                          </w:rPr>
                        </w:pPr>
                      </w:p>
                      <w:p w14:paraId="7EBA41E5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A7EF7D6" w14:textId="77777777" w:rsidR="0094238A" w:rsidRDefault="0094238A" w:rsidP="0094238A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3F69A26" w14:textId="77777777" w:rsidR="00871D7F" w:rsidRPr="008912DB" w:rsidRDefault="00871D7F" w:rsidP="00871D7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19A664D" w14:textId="77777777" w:rsidR="00763486" w:rsidRPr="000C2C1F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0B53734E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0C2C1F">
              <w:rPr>
                <w:rFonts w:ascii="Arial Narrow" w:hAnsi="Arial Narrow" w:cs="Arial Narrow"/>
                <w:sz w:val="22"/>
                <w:szCs w:val="22"/>
              </w:rPr>
              <w:t>Nancy, le 15 septembre 2022</w:t>
            </w:r>
          </w:p>
          <w:p w14:paraId="1B7B2BAD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F474DBF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0C2C1F">
              <w:rPr>
                <w:rFonts w:ascii="Arial Narrow" w:hAnsi="Arial Narrow" w:cs="Arial Narrow"/>
                <w:sz w:val="22"/>
                <w:szCs w:val="22"/>
              </w:rPr>
              <w:t>SCP MILLET-BOURRET</w:t>
            </w:r>
          </w:p>
          <w:p w14:paraId="4D7E7BEE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0C2C1F">
              <w:rPr>
                <w:rFonts w:ascii="Arial Narrow" w:hAnsi="Arial Narrow" w:cs="Arial Narrow"/>
                <w:sz w:val="22"/>
                <w:szCs w:val="22"/>
              </w:rPr>
              <w:t>Immeuble l'Odyssée</w:t>
            </w:r>
          </w:p>
          <w:p w14:paraId="08652C09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0C2C1F">
              <w:rPr>
                <w:rFonts w:ascii="Arial Narrow" w:hAnsi="Arial Narrow" w:cs="Arial Narrow"/>
                <w:sz w:val="22"/>
                <w:szCs w:val="22"/>
              </w:rPr>
              <w:t>36 avenue Eole</w:t>
            </w:r>
          </w:p>
          <w:p w14:paraId="2C570F31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0C2C1F">
              <w:rPr>
                <w:rFonts w:ascii="Arial Narrow" w:hAnsi="Arial Narrow" w:cs="Arial Narrow"/>
                <w:sz w:val="22"/>
                <w:szCs w:val="22"/>
              </w:rPr>
              <w:t>66100 PERPIGNAN</w:t>
            </w:r>
          </w:p>
          <w:p w14:paraId="22EE8DF0" w14:textId="77777777" w:rsidR="005B5A27" w:rsidRPr="000C2C1F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4C80070" w14:textId="145E9757" w:rsidR="00517FFD" w:rsidRDefault="003462FD" w:rsidP="005B5A27">
            <w:pPr>
              <w:ind w:left="1631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Envoi par mail</w:t>
            </w:r>
          </w:p>
          <w:p w14:paraId="77C590C4" w14:textId="77777777" w:rsidR="009660F8" w:rsidRDefault="009660F8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714FA55D" w14:textId="77777777" w:rsidR="00517FFD" w:rsidRPr="00517FFD" w:rsidRDefault="00517FFD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1787CBDC" w14:textId="77777777" w:rsidR="00375CB5" w:rsidRPr="0098440A" w:rsidRDefault="00375CB5" w:rsidP="00D9288C">
            <w:pPr>
              <w:ind w:left="1560"/>
              <w:jc w:val="left"/>
              <w:rPr>
                <w:rFonts w:ascii="CG Times" w:hAnsi="CG Times" w:cs="CG Times"/>
                <w:sz w:val="22"/>
                <w:szCs w:val="22"/>
              </w:rPr>
            </w:pPr>
          </w:p>
        </w:tc>
      </w:tr>
      <w:tr w:rsidR="002C0073" w:rsidRPr="00A07512" w14:paraId="08E1CB46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74D43738" w14:textId="77777777" w:rsidR="002C0073" w:rsidRPr="00AA0C62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0C575941" w14:textId="77777777" w:rsidR="005B5A27" w:rsidRPr="00AA0C62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AA0C62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AA0C62">
              <w:rPr>
                <w:rFonts w:ascii="Arial Narrow" w:hAnsi="Arial Narrow" w:cs="Arial Narrow"/>
                <w:sz w:val="20"/>
                <w:szCs w:val="20"/>
              </w:rPr>
              <w:tab/>
              <w:t>SARL SOCIETE MORET CONSTRUCTIONS</w:t>
            </w:r>
          </w:p>
          <w:p w14:paraId="0E07DA79" w14:textId="77777777" w:rsidR="005B5A27" w:rsidRPr="00AA0C62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AA0C62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AA0C62">
              <w:rPr>
                <w:rFonts w:ascii="Arial Narrow" w:hAnsi="Arial Narrow" w:cs="Arial Narrow"/>
                <w:sz w:val="20"/>
                <w:szCs w:val="20"/>
                <w:lang w:val="fr-FR"/>
              </w:rPr>
              <w:t>84, rue Alexandre III</w:t>
            </w:r>
          </w:p>
          <w:p w14:paraId="5E550ED9" w14:textId="77777777" w:rsidR="005B5A27" w:rsidRPr="00AA0C62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AA0C62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54170 COLOMBEY LES BELLES</w:t>
            </w:r>
          </w:p>
          <w:p w14:paraId="00279232" w14:textId="77777777" w:rsidR="005B5A27" w:rsidRPr="00AA0C6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AA0C62">
              <w:rPr>
                <w:rFonts w:ascii="Arial Narrow" w:hAnsi="Arial Narrow" w:cs="Arial Narrow"/>
                <w:sz w:val="20"/>
                <w:szCs w:val="20"/>
                <w:lang w:val="en-GB"/>
              </w:rPr>
              <w:t>Liquidation Judiciaire : 06/05/2008</w:t>
            </w:r>
          </w:p>
          <w:p w14:paraId="09204935" w14:textId="77777777" w:rsidR="005B5A27" w:rsidRPr="00AA0C6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36A51CD8" w14:textId="77777777" w:rsidR="005B5A27" w:rsidRPr="00AA0C6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AA0C62">
              <w:rPr>
                <w:rFonts w:ascii="Arial Narrow" w:hAnsi="Arial Narrow" w:cs="Arial Narrow"/>
                <w:sz w:val="20"/>
                <w:szCs w:val="20"/>
                <w:lang w:val="en-GB"/>
              </w:rPr>
              <w:t>N/Réf : 2338/NG/REC</w:t>
            </w:r>
          </w:p>
          <w:p w14:paraId="77506139" w14:textId="77777777" w:rsidR="005B5A27" w:rsidRPr="00AA0C6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61AEC5A9" w14:textId="2C918EDF" w:rsidR="002C0073" w:rsidRPr="005139F9" w:rsidRDefault="005B5A27" w:rsidP="005B5A27">
            <w:pPr>
              <w:tabs>
                <w:tab w:val="left" w:pos="851"/>
                <w:tab w:val="left" w:pos="5103"/>
              </w:tabs>
              <w:rPr>
                <w:rFonts w:ascii="CG Times" w:hAnsi="CG Times" w:cs="CG Times"/>
                <w:sz w:val="22"/>
                <w:szCs w:val="22"/>
                <w:lang w:val="en-GB"/>
              </w:rPr>
            </w:pPr>
            <w:r w:rsidRPr="00AA0C62">
              <w:rPr>
                <w:rFonts w:ascii="Arial Narrow" w:hAnsi="Arial Narrow" w:cs="Arial Narrow"/>
                <w:sz w:val="20"/>
                <w:szCs w:val="20"/>
                <w:lang w:val="en-GB"/>
              </w:rPr>
              <w:t>V/Réf :</w:t>
            </w:r>
            <w:r w:rsidRPr="00AA0C62">
              <w:rPr>
                <w:rFonts w:ascii="Arial Narrow" w:hAnsi="Arial Narrow" w:cs="CG Times"/>
                <w:sz w:val="22"/>
                <w:szCs w:val="22"/>
                <w:lang w:val="en-GB"/>
              </w:rPr>
              <w:t xml:space="preserve"> </w:t>
            </w:r>
            <w:r w:rsidR="00C92DB6">
              <w:rPr>
                <w:rFonts w:ascii="Arial Narrow" w:hAnsi="Arial Narrow" w:cs="CG Times"/>
                <w:sz w:val="22"/>
                <w:szCs w:val="22"/>
                <w:lang w:val="en-GB"/>
              </w:rPr>
              <w:t>1100131</w:t>
            </w:r>
          </w:p>
        </w:tc>
      </w:tr>
    </w:tbl>
    <w:p w14:paraId="593FFEF7" w14:textId="77777777" w:rsidR="00A47DC1" w:rsidRPr="005139F9" w:rsidRDefault="00A47DC1" w:rsidP="002C0073">
      <w:pPr>
        <w:ind w:left="142"/>
        <w:jc w:val="center"/>
        <w:rPr>
          <w:rFonts w:ascii="Garamond" w:hAnsi="Garamond" w:cs="CG Times"/>
          <w:sz w:val="22"/>
          <w:szCs w:val="22"/>
          <w:lang w:val="en-GB"/>
        </w:rPr>
        <w:sectPr w:rsidR="00A47DC1" w:rsidRPr="005139F9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07252EF6" w14:textId="77777777" w:rsidR="00A47DC1" w:rsidRPr="005139F9" w:rsidRDefault="00A47DC1" w:rsidP="00A47DC1">
      <w:pPr>
        <w:ind w:left="142"/>
        <w:jc w:val="left"/>
        <w:rPr>
          <w:rFonts w:ascii="Garamond" w:hAnsi="Garamond" w:cs="CG Times"/>
          <w:sz w:val="22"/>
          <w:szCs w:val="22"/>
          <w:lang w:val="en-GB"/>
        </w:rPr>
        <w:sectPr w:rsidR="00A47DC1" w:rsidRPr="005139F9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3887560E" w14:textId="77777777" w:rsidR="00375CB5" w:rsidRPr="005139F9" w:rsidRDefault="00375CB5" w:rsidP="00A47DC1">
      <w:pPr>
        <w:ind w:left="142"/>
        <w:jc w:val="left"/>
        <w:rPr>
          <w:rFonts w:ascii="Garamond" w:hAnsi="Garamond" w:cs="CG Times"/>
          <w:sz w:val="22"/>
          <w:szCs w:val="22"/>
          <w:lang w:val="en-GB"/>
        </w:rPr>
      </w:pPr>
    </w:p>
    <w:p w14:paraId="3AFD23E3" w14:textId="77777777" w:rsidR="005139F9" w:rsidRDefault="005B583C" w:rsidP="005139F9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</w:t>
      </w:r>
      <w:r w:rsidR="005139F9">
        <w:rPr>
          <w:rFonts w:ascii="Arial Narrow" w:hAnsi="Arial Narrow" w:cs="Arial Narrow"/>
          <w:sz w:val="22"/>
          <w:szCs w:val="22"/>
        </w:rPr>
        <w:t>her Maître,</w:t>
      </w:r>
    </w:p>
    <w:p w14:paraId="1C569C46" w14:textId="77777777" w:rsidR="005139F9" w:rsidRDefault="005139F9" w:rsidP="005139F9">
      <w:pPr>
        <w:rPr>
          <w:rFonts w:ascii="Arial Narrow" w:hAnsi="Arial Narrow" w:cs="Arial Narrow"/>
          <w:sz w:val="22"/>
          <w:szCs w:val="22"/>
        </w:rPr>
      </w:pPr>
    </w:p>
    <w:p w14:paraId="41B5F6FB" w14:textId="77777777" w:rsidR="005139F9" w:rsidRDefault="005139F9" w:rsidP="005139F9">
      <w:pPr>
        <w:rPr>
          <w:rFonts w:ascii="Arial Narrow" w:hAnsi="Arial Narrow" w:cs="Arial Narrow"/>
          <w:sz w:val="22"/>
          <w:szCs w:val="22"/>
        </w:rPr>
      </w:pPr>
    </w:p>
    <w:p w14:paraId="7CD0D4F2" w14:textId="69D39B6C" w:rsidR="005139F9" w:rsidRDefault="00C92DB6" w:rsidP="005139F9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Pour faire suite à votre courrier du 6 septembre dernier, et avant de prendre position, je souhaiterais obtenir deux informations de votre part.</w:t>
      </w:r>
    </w:p>
    <w:p w14:paraId="75FE74D8" w14:textId="3DD570EA" w:rsidR="00C92DB6" w:rsidRDefault="00C92DB6" w:rsidP="005139F9">
      <w:pPr>
        <w:rPr>
          <w:rFonts w:ascii="Arial Narrow" w:hAnsi="Arial Narrow" w:cs="Arial Narrow"/>
          <w:sz w:val="22"/>
          <w:szCs w:val="22"/>
        </w:rPr>
      </w:pPr>
    </w:p>
    <w:p w14:paraId="22F2556B" w14:textId="77777777" w:rsidR="00C92DB6" w:rsidRDefault="00C92DB6" w:rsidP="005139F9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serais reconnaissante de bien vouloir me faire parvenir :</w:t>
      </w:r>
    </w:p>
    <w:p w14:paraId="7EB15765" w14:textId="77777777" w:rsidR="00C92DB6" w:rsidRDefault="00C92DB6" w:rsidP="005139F9">
      <w:pPr>
        <w:rPr>
          <w:rFonts w:ascii="Arial Narrow" w:hAnsi="Arial Narrow" w:cs="Arial Narrow"/>
          <w:sz w:val="22"/>
          <w:szCs w:val="22"/>
        </w:rPr>
      </w:pPr>
    </w:p>
    <w:p w14:paraId="405990F5" w14:textId="251B10AD" w:rsidR="00C92DB6" w:rsidRDefault="00C92DB6" w:rsidP="00C92DB6">
      <w:pPr>
        <w:pStyle w:val="Paragraphedeliste"/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 w:rsidRPr="00C92DB6">
        <w:rPr>
          <w:rFonts w:ascii="Arial Narrow" w:hAnsi="Arial Narrow" w:cs="Arial Narrow"/>
          <w:sz w:val="22"/>
          <w:szCs w:val="22"/>
        </w:rPr>
        <w:t xml:space="preserve"> copie de la grosse du jugement du 17 novembre 2009 afin de déterminer la date à laquelle elle a été délivrée par le greffe</w:t>
      </w:r>
    </w:p>
    <w:p w14:paraId="495A407A" w14:textId="71DF1EA4" w:rsidR="00C92DB6" w:rsidRDefault="00C92DB6" w:rsidP="00C92DB6">
      <w:pPr>
        <w:pStyle w:val="Paragraphedeliste"/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la nature des actes qui ont été effectués par vos soins après le </w:t>
      </w:r>
      <w:r w:rsidR="00457419">
        <w:rPr>
          <w:rFonts w:ascii="Arial Narrow" w:hAnsi="Arial Narrow" w:cs="Arial Narrow"/>
          <w:sz w:val="22"/>
          <w:szCs w:val="22"/>
        </w:rPr>
        <w:t>27</w:t>
      </w:r>
      <w:r>
        <w:rPr>
          <w:rFonts w:ascii="Arial Narrow" w:hAnsi="Arial Narrow" w:cs="Arial Narrow"/>
          <w:sz w:val="22"/>
          <w:szCs w:val="22"/>
        </w:rPr>
        <w:t xml:space="preserve"> décembre 2011 à la suite desquels Monsieur MORET a effectué des versements volontaires.</w:t>
      </w:r>
    </w:p>
    <w:p w14:paraId="031E8737" w14:textId="3F76BC34" w:rsidR="00C92DB6" w:rsidRDefault="00C92DB6" w:rsidP="00C92DB6">
      <w:pPr>
        <w:rPr>
          <w:rFonts w:ascii="Arial Narrow" w:hAnsi="Arial Narrow" w:cs="Arial Narrow"/>
          <w:sz w:val="22"/>
          <w:szCs w:val="22"/>
        </w:rPr>
      </w:pPr>
    </w:p>
    <w:p w14:paraId="491EFCDE" w14:textId="77777777" w:rsidR="00B472B8" w:rsidRDefault="00B472B8" w:rsidP="00C92DB6">
      <w:pPr>
        <w:rPr>
          <w:rFonts w:ascii="Arial Narrow" w:hAnsi="Arial Narrow" w:cs="Arial Narrow"/>
          <w:sz w:val="22"/>
          <w:szCs w:val="22"/>
        </w:rPr>
      </w:pPr>
    </w:p>
    <w:p w14:paraId="1DDC4218" w14:textId="7D0B934A" w:rsidR="00C92DB6" w:rsidRPr="00C92DB6" w:rsidRDefault="00C92DB6" w:rsidP="00C92DB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Dans l’attente de vous lire.</w:t>
      </w:r>
    </w:p>
    <w:p w14:paraId="5A782BD7" w14:textId="77777777" w:rsidR="00C92DB6" w:rsidRDefault="00C92DB6" w:rsidP="005139F9">
      <w:pPr>
        <w:rPr>
          <w:rFonts w:ascii="Arial Narrow" w:hAnsi="Arial Narrow" w:cs="Arial Narrow"/>
          <w:sz w:val="22"/>
          <w:szCs w:val="22"/>
        </w:rPr>
      </w:pPr>
    </w:p>
    <w:p w14:paraId="728638FA" w14:textId="77777777" w:rsidR="005139F9" w:rsidRDefault="005139F9" w:rsidP="005139F9">
      <w:pPr>
        <w:rPr>
          <w:rFonts w:ascii="Arial Narrow" w:hAnsi="Arial Narrow" w:cs="Arial Narrow"/>
          <w:sz w:val="22"/>
          <w:szCs w:val="22"/>
        </w:rPr>
      </w:pPr>
    </w:p>
    <w:p w14:paraId="2244D2C5" w14:textId="77777777" w:rsidR="005139F9" w:rsidRDefault="005139F9" w:rsidP="005139F9">
      <w:pPr>
        <w:rPr>
          <w:rFonts w:ascii="Arial Narrow" w:hAnsi="Arial Narrow" w:cs="Arial Narrow"/>
          <w:sz w:val="22"/>
          <w:szCs w:val="22"/>
        </w:rPr>
      </w:pPr>
    </w:p>
    <w:p w14:paraId="4556A476" w14:textId="77777777" w:rsidR="000C2C1F" w:rsidRDefault="000C2C1F" w:rsidP="005139F9">
      <w:pPr>
        <w:rPr>
          <w:rFonts w:ascii="Arial Narrow" w:hAnsi="Arial Narrow" w:cs="Arial Narrow"/>
          <w:sz w:val="22"/>
          <w:szCs w:val="22"/>
        </w:rPr>
      </w:pPr>
    </w:p>
    <w:p w14:paraId="27F014FE" w14:textId="77777777" w:rsidR="00A47DC1" w:rsidRPr="005B583C" w:rsidRDefault="005139F9" w:rsidP="005B583C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2"/>
          <w:szCs w:val="22"/>
        </w:rPr>
        <w:t>Votre Bien Dévouée</w:t>
      </w:r>
    </w:p>
    <w:sectPr w:rsidR="00A47DC1" w:rsidRPr="005B583C" w:rsidSect="00850764">
      <w:type w:val="continuous"/>
      <w:pgSz w:w="11907" w:h="16840" w:code="9"/>
      <w:pgMar w:top="290" w:right="1418" w:bottom="1418" w:left="2835" w:header="58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9603" w14:textId="77777777" w:rsidR="00B36B55" w:rsidRDefault="00B36B55">
      <w:r>
        <w:separator/>
      </w:r>
    </w:p>
  </w:endnote>
  <w:endnote w:type="continuationSeparator" w:id="0">
    <w:p w14:paraId="3CD22C15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2D13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1D41" w14:textId="77777777" w:rsidR="00B36B55" w:rsidRDefault="00B36B55">
      <w:r>
        <w:separator/>
      </w:r>
    </w:p>
  </w:footnote>
  <w:footnote w:type="continuationSeparator" w:id="0">
    <w:p w14:paraId="1551EA77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0CE1" w14:textId="77777777" w:rsidR="002F5C19" w:rsidRDefault="003462FD" w:rsidP="00D9288C">
    <w:pPr>
      <w:pStyle w:val="En-tte"/>
      <w:ind w:left="-2552"/>
    </w:pPr>
    <w:r>
      <w:rPr>
        <w:noProof/>
        <w:lang w:val="fr-FR"/>
      </w:rPr>
      <w:pict w14:anchorId="38C36958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4175E2DA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628C9A16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4700367A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6E36C327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3BAD3819" wp14:editId="7F4DFCD5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D7FF0"/>
    <w:multiLevelType w:val="hybridMultilevel"/>
    <w:tmpl w:val="CF78B6A6"/>
    <w:lvl w:ilvl="0" w:tplc="3EA6DA4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683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254E2"/>
    <w:rsid w:val="00063E1D"/>
    <w:rsid w:val="00071AD4"/>
    <w:rsid w:val="000C2C1F"/>
    <w:rsid w:val="000E143A"/>
    <w:rsid w:val="001026AA"/>
    <w:rsid w:val="00107622"/>
    <w:rsid w:val="00162FBC"/>
    <w:rsid w:val="001E5385"/>
    <w:rsid w:val="0020479E"/>
    <w:rsid w:val="002360D0"/>
    <w:rsid w:val="002515C4"/>
    <w:rsid w:val="00285D42"/>
    <w:rsid w:val="002874D9"/>
    <w:rsid w:val="00295029"/>
    <w:rsid w:val="002C0073"/>
    <w:rsid w:val="002F5C19"/>
    <w:rsid w:val="003462FD"/>
    <w:rsid w:val="00373B81"/>
    <w:rsid w:val="003759DE"/>
    <w:rsid w:val="00375CB5"/>
    <w:rsid w:val="003F0D62"/>
    <w:rsid w:val="00401864"/>
    <w:rsid w:val="004452FA"/>
    <w:rsid w:val="00457419"/>
    <w:rsid w:val="005139F9"/>
    <w:rsid w:val="00517FFD"/>
    <w:rsid w:val="00550DC4"/>
    <w:rsid w:val="005B583C"/>
    <w:rsid w:val="005B5A27"/>
    <w:rsid w:val="00670FDD"/>
    <w:rsid w:val="0071744D"/>
    <w:rsid w:val="00763486"/>
    <w:rsid w:val="008001DA"/>
    <w:rsid w:val="00800C0D"/>
    <w:rsid w:val="0080470A"/>
    <w:rsid w:val="00830266"/>
    <w:rsid w:val="00830C44"/>
    <w:rsid w:val="008365EC"/>
    <w:rsid w:val="00842780"/>
    <w:rsid w:val="00850764"/>
    <w:rsid w:val="00871D7F"/>
    <w:rsid w:val="008A27A6"/>
    <w:rsid w:val="008D5214"/>
    <w:rsid w:val="0094238A"/>
    <w:rsid w:val="0095496D"/>
    <w:rsid w:val="009660F8"/>
    <w:rsid w:val="009730D3"/>
    <w:rsid w:val="0098440A"/>
    <w:rsid w:val="009C3462"/>
    <w:rsid w:val="009C508E"/>
    <w:rsid w:val="00A07512"/>
    <w:rsid w:val="00A41A6E"/>
    <w:rsid w:val="00A47DC1"/>
    <w:rsid w:val="00A720AE"/>
    <w:rsid w:val="00AA0C62"/>
    <w:rsid w:val="00AD04AD"/>
    <w:rsid w:val="00B36B55"/>
    <w:rsid w:val="00B4520C"/>
    <w:rsid w:val="00B472B8"/>
    <w:rsid w:val="00B6541E"/>
    <w:rsid w:val="00BD36DB"/>
    <w:rsid w:val="00C20E67"/>
    <w:rsid w:val="00C2258A"/>
    <w:rsid w:val="00C27176"/>
    <w:rsid w:val="00C92DB6"/>
    <w:rsid w:val="00CB5D8A"/>
    <w:rsid w:val="00D13C6B"/>
    <w:rsid w:val="00D21277"/>
    <w:rsid w:val="00D66711"/>
    <w:rsid w:val="00D71BBC"/>
    <w:rsid w:val="00D83396"/>
    <w:rsid w:val="00D86986"/>
    <w:rsid w:val="00D9288C"/>
    <w:rsid w:val="00E068BD"/>
    <w:rsid w:val="00E07572"/>
    <w:rsid w:val="00E31E2E"/>
    <w:rsid w:val="00E451A5"/>
    <w:rsid w:val="00E930F0"/>
    <w:rsid w:val="00F119D4"/>
    <w:rsid w:val="00F31188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9A629B5"/>
  <w15:docId w15:val="{486D0FD4-0291-4168-837A-6BF40D9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styleId="Lienhypertexte">
    <w:name w:val="Hyperlink"/>
    <w:basedOn w:val="Policepardfaut"/>
    <w:uiPriority w:val="99"/>
    <w:unhideWhenUsed/>
    <w:rsid w:val="00871D7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18</cp:revision>
  <cp:lastPrinted>2022-09-15T13:57:00Z</cp:lastPrinted>
  <dcterms:created xsi:type="dcterms:W3CDTF">2012-08-22T14:31:00Z</dcterms:created>
  <dcterms:modified xsi:type="dcterms:W3CDTF">2022-09-15T14:01:00Z</dcterms:modified>
</cp:coreProperties>
</file>